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204" w:rsidRPr="00DC0204" w:rsidRDefault="00DC0204" w:rsidP="00DC02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DC0204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Kindergarten teacher</w:t>
      </w:r>
      <w:r w:rsidR="007E4961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s</w:t>
      </w:r>
      <w:r w:rsidRPr="00DC0204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 -  We have </w:t>
      </w:r>
      <w:r w:rsidR="007E4961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three</w:t>
      </w:r>
      <w:r w:rsidRPr="00DC0204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full-time fixed term </w:t>
      </w:r>
      <w:r w:rsidR="00C64FE1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relief 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teach</w:t>
      </w:r>
      <w:r w:rsidR="00C64FE1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er </w:t>
      </w:r>
      <w:r w:rsidRPr="00DC0204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position</w:t>
      </w:r>
      <w:r w:rsidR="007E4961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s </w:t>
      </w:r>
      <w:r w:rsidRPr="00DC0204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available for Term</w:t>
      </w:r>
      <w:r w:rsidR="007E4961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s</w:t>
      </w:r>
      <w:r w:rsidRPr="00DC0204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="007E4961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3 and 4</w:t>
      </w:r>
      <w:r w:rsidRPr="00DC0204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, 2018</w:t>
      </w:r>
      <w:r w:rsidR="00E93208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</w:t>
      </w:r>
      <w:r w:rsidRPr="00DC0204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="007E4961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="00E93208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</w:t>
      </w:r>
      <w:r w:rsidR="007E4961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hese positions are fixed term </w:t>
      </w:r>
      <w:r w:rsidR="00E93208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as </w:t>
      </w:r>
      <w:r w:rsidR="007E4961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we are in the process of restructuring. </w:t>
      </w:r>
      <w:r w:rsidRPr="00DC0204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 Please send CV and covering letter to </w:t>
      </w:r>
      <w:hyperlink r:id="rId4" w:tgtFrame="_blank" w:history="1">
        <w:r w:rsidRPr="00DC020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NZ"/>
          </w:rPr>
          <w:t>jan.mckinley@taikura.school.nz</w:t>
        </w:r>
      </w:hyperlink>
      <w:r w:rsidRPr="00DC0204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  Applications close on Monday </w:t>
      </w:r>
      <w:r w:rsidR="007E4961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2 July 2018</w:t>
      </w:r>
      <w:r w:rsidRPr="00DC0204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at 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4</w:t>
      </w:r>
      <w:r w:rsidRPr="00DC0204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pm</w:t>
      </w:r>
    </w:p>
    <w:p w:rsidR="00B35D2C" w:rsidRDefault="00B35D2C">
      <w:bookmarkStart w:id="0" w:name="_GoBack"/>
      <w:bookmarkEnd w:id="0"/>
    </w:p>
    <w:sectPr w:rsidR="00B35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04"/>
    <w:rsid w:val="007E4961"/>
    <w:rsid w:val="00A47041"/>
    <w:rsid w:val="00B35D2C"/>
    <w:rsid w:val="00C64FE1"/>
    <w:rsid w:val="00DC0204"/>
    <w:rsid w:val="00E9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AEB2E-15FC-4371-9779-2D65305B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mckinley@taikura.schoo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Taikura</dc:creator>
  <cp:keywords/>
  <dc:description/>
  <cp:lastModifiedBy>Taikura</cp:lastModifiedBy>
  <cp:revision>2</cp:revision>
  <cp:lastPrinted>2018-06-20T23:31:00Z</cp:lastPrinted>
  <dcterms:created xsi:type="dcterms:W3CDTF">2018-06-21T02:02:00Z</dcterms:created>
  <dcterms:modified xsi:type="dcterms:W3CDTF">2018-06-21T02:02:00Z</dcterms:modified>
</cp:coreProperties>
</file>